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776"/>
        <w:gridCol w:w="1061"/>
        <w:gridCol w:w="3463"/>
      </w:tblGrid>
      <w:tr w:rsidR="00F037DC" w:rsidRPr="00991AD4" w14:paraId="5C786DE7" w14:textId="77777777" w:rsidTr="001A0B0D">
        <w:tc>
          <w:tcPr>
            <w:tcW w:w="3776" w:type="dxa"/>
          </w:tcPr>
          <w:p w14:paraId="39543444" w14:textId="77777777" w:rsidR="00F037DC" w:rsidRPr="00991AD4" w:rsidRDefault="00F037DC" w:rsidP="001A0B0D">
            <w:pPr>
              <w:spacing w:before="120" w:after="12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noProof/>
                <w:sz w:val="28"/>
                <w:szCs w:val="28"/>
                <w:lang w:val="en-US"/>
              </w:rPr>
              <w:drawing>
                <wp:inline distT="0" distB="0" distL="0" distR="0" wp14:anchorId="131D11E2" wp14:editId="5D43D235">
                  <wp:extent cx="2247900" cy="571500"/>
                  <wp:effectExtent l="0" t="0" r="12700" b="12700"/>
                  <wp:docPr id="1" name="Picture 1" descr="ethlogo_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hlogo_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</w:tcPr>
          <w:p w14:paraId="6E65DEF4" w14:textId="77777777" w:rsidR="00F037DC" w:rsidRPr="00991AD4" w:rsidRDefault="00F037DC" w:rsidP="001A0B0D">
            <w:pPr>
              <w:spacing w:before="120" w:after="120"/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3574" w:type="dxa"/>
          </w:tcPr>
          <w:p w14:paraId="55273711" w14:textId="77777777" w:rsidR="00F037DC" w:rsidRPr="00991AD4" w:rsidRDefault="00F037DC" w:rsidP="001A0B0D">
            <w:pPr>
              <w:spacing w:before="120" w:after="120"/>
              <w:jc w:val="right"/>
              <w:rPr>
                <w:rFonts w:ascii="Comic Sans MS" w:hAnsi="Comic Sans MS"/>
                <w:b/>
                <w:sz w:val="28"/>
                <w:szCs w:val="28"/>
              </w:rPr>
            </w:pPr>
            <w:r w:rsidRPr="004C722B">
              <w:rPr>
                <w:rFonts w:ascii="Arial" w:hAnsi="Arial"/>
                <w:noProof/>
                <w:lang w:val="en-US"/>
              </w:rPr>
              <w:drawing>
                <wp:inline distT="0" distB="0" distL="0" distR="0" wp14:anchorId="0DE4238F" wp14:editId="0434D26F">
                  <wp:extent cx="1500000" cy="360000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EE76E6" w14:textId="77777777" w:rsidR="00F037DC" w:rsidRPr="00815D9C" w:rsidRDefault="00F037DC" w:rsidP="00214A28">
      <w:pPr>
        <w:spacing w:before="60" w:after="60"/>
        <w:jc w:val="center"/>
        <w:rPr>
          <w:rFonts w:ascii="Arial" w:hAnsi="Arial"/>
          <w:b/>
          <w:sz w:val="28"/>
        </w:rPr>
      </w:pPr>
    </w:p>
    <w:p w14:paraId="41916A0B" w14:textId="2F5B17D7" w:rsidR="00000000" w:rsidRPr="00BB7E37" w:rsidRDefault="00F37805" w:rsidP="00214A28">
      <w:pPr>
        <w:spacing w:before="60" w:after="60"/>
        <w:jc w:val="center"/>
        <w:rPr>
          <w:rFonts w:ascii="Arial" w:hAnsi="Arial"/>
          <w:b/>
          <w:color w:val="1F3F7A"/>
          <w:sz w:val="28"/>
        </w:rPr>
      </w:pPr>
      <w:r w:rsidRPr="00BB7E37">
        <w:rPr>
          <w:rFonts w:ascii="Arial" w:hAnsi="Arial"/>
          <w:b/>
          <w:color w:val="1F3F7A"/>
          <w:sz w:val="28"/>
        </w:rPr>
        <w:t>Didaktik-Zertifikat</w:t>
      </w:r>
      <w:r w:rsidR="003A3FFA" w:rsidRPr="00BB7E37">
        <w:rPr>
          <w:rFonts w:ascii="Arial" w:hAnsi="Arial"/>
          <w:b/>
          <w:color w:val="1F3F7A"/>
          <w:sz w:val="28"/>
        </w:rPr>
        <w:t xml:space="preserve"> Informatik</w:t>
      </w:r>
    </w:p>
    <w:p w14:paraId="00C7F6CB" w14:textId="06349657" w:rsidR="00000000" w:rsidRPr="00BB7E37" w:rsidRDefault="003526CF" w:rsidP="003526CF">
      <w:pPr>
        <w:jc w:val="center"/>
        <w:rPr>
          <w:rFonts w:ascii="Arial" w:hAnsi="Arial"/>
          <w:b/>
          <w:color w:val="1F3F7A"/>
          <w:lang w:val="de-DE"/>
        </w:rPr>
      </w:pPr>
      <w:r w:rsidRPr="00BB7E37">
        <w:rPr>
          <w:rFonts w:ascii="Arial" w:hAnsi="Arial"/>
          <w:b/>
          <w:color w:val="1F3F7A"/>
          <w:lang w:val="de-DE"/>
        </w:rPr>
        <w:t>Unterrichts</w:t>
      </w:r>
      <w:r w:rsidR="003E0E3B" w:rsidRPr="00BB7E37">
        <w:rPr>
          <w:rFonts w:ascii="Arial" w:hAnsi="Arial"/>
          <w:b/>
          <w:color w:val="1F3F7A"/>
          <w:lang w:val="de-DE"/>
        </w:rPr>
        <w:t>praktikum mit Prüfungslektionen</w:t>
      </w:r>
    </w:p>
    <w:p w14:paraId="6710BFF4" w14:textId="2D6EFCC5" w:rsidR="003526CF" w:rsidRDefault="003526CF">
      <w:pPr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08407E"/>
          <w:left w:val="single" w:sz="4" w:space="0" w:color="08407E"/>
          <w:bottom w:val="single" w:sz="4" w:space="0" w:color="08407E"/>
          <w:right w:val="single" w:sz="4" w:space="0" w:color="08407E"/>
          <w:insideH w:val="single" w:sz="4" w:space="0" w:color="08407E"/>
          <w:insideV w:val="single" w:sz="4" w:space="0" w:color="08407E"/>
        </w:tblBorders>
        <w:tblLook w:val="00A0" w:firstRow="1" w:lastRow="0" w:firstColumn="1" w:lastColumn="0" w:noHBand="0" w:noVBand="0"/>
      </w:tblPr>
      <w:tblGrid>
        <w:gridCol w:w="8290"/>
      </w:tblGrid>
      <w:tr w:rsidR="00BB7E37" w:rsidRPr="005C4C37" w14:paraId="1E711A15" w14:textId="77777777" w:rsidTr="00FE50F2">
        <w:trPr>
          <w:trHeight w:val="363"/>
        </w:trPr>
        <w:tc>
          <w:tcPr>
            <w:tcW w:w="8516" w:type="dxa"/>
          </w:tcPr>
          <w:p w14:paraId="48D13F2A" w14:textId="77777777" w:rsidR="00BB7E37" w:rsidRPr="005C4C37" w:rsidRDefault="00BB7E37" w:rsidP="001A0B0D">
            <w:pPr>
              <w:spacing w:before="60" w:after="60"/>
              <w:rPr>
                <w:rFonts w:ascii="Arial" w:hAnsi="Arial"/>
                <w:b/>
                <w:color w:val="000000" w:themeColor="text1"/>
                <w:sz w:val="22"/>
              </w:rPr>
            </w:pPr>
            <w:r w:rsidRPr="005C4C37">
              <w:rPr>
                <w:rFonts w:ascii="Arial" w:hAnsi="Arial"/>
                <w:b/>
                <w:color w:val="000000" w:themeColor="text1"/>
                <w:sz w:val="22"/>
              </w:rPr>
              <w:t>Ort und Datum</w:t>
            </w:r>
          </w:p>
        </w:tc>
      </w:tr>
      <w:tr w:rsidR="00BB7E37" w:rsidRPr="005C4C37" w14:paraId="1938A344" w14:textId="77777777" w:rsidTr="00FE50F2">
        <w:trPr>
          <w:trHeight w:val="363"/>
        </w:trPr>
        <w:tc>
          <w:tcPr>
            <w:tcW w:w="8516" w:type="dxa"/>
          </w:tcPr>
          <w:p w14:paraId="740259B6" w14:textId="5ED0AF5F" w:rsidR="00BB7E37" w:rsidRPr="005C4C37" w:rsidRDefault="00BB7E37" w:rsidP="001A0B0D">
            <w:pPr>
              <w:spacing w:before="60" w:after="60"/>
              <w:rPr>
                <w:rFonts w:ascii="Arial" w:hAnsi="Arial"/>
                <w:color w:val="000000" w:themeColor="text1"/>
                <w:sz w:val="22"/>
              </w:rPr>
            </w:pPr>
          </w:p>
        </w:tc>
      </w:tr>
    </w:tbl>
    <w:p w14:paraId="2CDC1CD4" w14:textId="77777777" w:rsidR="00BB7E37" w:rsidRPr="005C4C37" w:rsidRDefault="00BB7E37" w:rsidP="00BB7E37">
      <w:pPr>
        <w:rPr>
          <w:rFonts w:ascii="Arial" w:hAnsi="Arial"/>
          <w:color w:val="000000" w:themeColor="text1"/>
          <w:sz w:val="22"/>
        </w:rPr>
      </w:pPr>
    </w:p>
    <w:tbl>
      <w:tblPr>
        <w:tblStyle w:val="TableGrid"/>
        <w:tblW w:w="0" w:type="auto"/>
        <w:tblBorders>
          <w:top w:val="single" w:sz="4" w:space="0" w:color="08407E"/>
          <w:left w:val="single" w:sz="4" w:space="0" w:color="08407E"/>
          <w:bottom w:val="single" w:sz="4" w:space="0" w:color="08407E"/>
          <w:right w:val="single" w:sz="4" w:space="0" w:color="08407E"/>
          <w:insideH w:val="single" w:sz="4" w:space="0" w:color="08407E"/>
          <w:insideV w:val="single" w:sz="4" w:space="0" w:color="08407E"/>
        </w:tblBorders>
        <w:tblLook w:val="00A0" w:firstRow="1" w:lastRow="0" w:firstColumn="1" w:lastColumn="0" w:noHBand="0" w:noVBand="0"/>
      </w:tblPr>
      <w:tblGrid>
        <w:gridCol w:w="2907"/>
        <w:gridCol w:w="5383"/>
      </w:tblGrid>
      <w:tr w:rsidR="00214A28" w:rsidRPr="00815D9C" w14:paraId="258258B3" w14:textId="77777777" w:rsidTr="00FE50F2">
        <w:trPr>
          <w:trHeight w:val="363"/>
        </w:trPr>
        <w:tc>
          <w:tcPr>
            <w:tcW w:w="8516" w:type="dxa"/>
            <w:gridSpan w:val="2"/>
          </w:tcPr>
          <w:p w14:paraId="12536CD1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t>Angaben zum Studierenden</w:t>
            </w:r>
          </w:p>
        </w:tc>
      </w:tr>
      <w:tr w:rsidR="00214A28" w:rsidRPr="00815D9C" w14:paraId="11E34508" w14:textId="77777777" w:rsidTr="00FE50F2">
        <w:trPr>
          <w:trHeight w:val="363"/>
        </w:trPr>
        <w:tc>
          <w:tcPr>
            <w:tcW w:w="2948" w:type="dxa"/>
          </w:tcPr>
          <w:p w14:paraId="14919C62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Name</w:t>
            </w:r>
          </w:p>
        </w:tc>
        <w:tc>
          <w:tcPr>
            <w:tcW w:w="5568" w:type="dxa"/>
          </w:tcPr>
          <w:p w14:paraId="312920FD" w14:textId="77777777" w:rsidR="00000000" w:rsidRPr="00815D9C" w:rsidRDefault="00000000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14A28" w:rsidRPr="00815D9C" w14:paraId="4493BB37" w14:textId="77777777" w:rsidTr="00FE50F2">
        <w:trPr>
          <w:trHeight w:val="363"/>
        </w:trPr>
        <w:tc>
          <w:tcPr>
            <w:tcW w:w="2948" w:type="dxa"/>
          </w:tcPr>
          <w:p w14:paraId="56DC0372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Stud.-Nummer („Legi-Nr.“)</w:t>
            </w:r>
          </w:p>
        </w:tc>
        <w:tc>
          <w:tcPr>
            <w:tcW w:w="5568" w:type="dxa"/>
          </w:tcPr>
          <w:p w14:paraId="517D0774" w14:textId="77777777" w:rsidR="00000000" w:rsidRPr="00815D9C" w:rsidRDefault="00000000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14A28" w:rsidRPr="00815D9C" w14:paraId="5F9806AB" w14:textId="77777777" w:rsidTr="00FE50F2">
        <w:trPr>
          <w:trHeight w:val="363"/>
        </w:trPr>
        <w:tc>
          <w:tcPr>
            <w:tcW w:w="2948" w:type="dxa"/>
          </w:tcPr>
          <w:p w14:paraId="72821128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E-Mail</w:t>
            </w:r>
          </w:p>
        </w:tc>
        <w:tc>
          <w:tcPr>
            <w:tcW w:w="5568" w:type="dxa"/>
          </w:tcPr>
          <w:p w14:paraId="02D9261E" w14:textId="77777777" w:rsidR="00000000" w:rsidRPr="00815D9C" w:rsidRDefault="00000000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14A28" w:rsidRPr="00815D9C" w14:paraId="5C0D06CE" w14:textId="77777777" w:rsidTr="00FE50F2">
        <w:trPr>
          <w:trHeight w:val="363"/>
        </w:trPr>
        <w:tc>
          <w:tcPr>
            <w:tcW w:w="2948" w:type="dxa"/>
          </w:tcPr>
          <w:p w14:paraId="6644A9AF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Telefonnummer</w:t>
            </w:r>
          </w:p>
        </w:tc>
        <w:tc>
          <w:tcPr>
            <w:tcW w:w="5568" w:type="dxa"/>
          </w:tcPr>
          <w:p w14:paraId="732E8E11" w14:textId="77777777" w:rsidR="00000000" w:rsidRPr="00815D9C" w:rsidRDefault="00000000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</w:tbl>
    <w:p w14:paraId="7ACAE493" w14:textId="77777777" w:rsidR="00000000" w:rsidRPr="00815D9C" w:rsidRDefault="00000000" w:rsidP="00214A28">
      <w:pPr>
        <w:spacing w:before="60" w:after="60"/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08407E"/>
          <w:left w:val="single" w:sz="4" w:space="0" w:color="08407E"/>
          <w:bottom w:val="single" w:sz="4" w:space="0" w:color="08407E"/>
          <w:right w:val="single" w:sz="4" w:space="0" w:color="08407E"/>
          <w:insideH w:val="single" w:sz="4" w:space="0" w:color="08407E"/>
          <w:insideV w:val="single" w:sz="4" w:space="0" w:color="08407E"/>
        </w:tblBorders>
        <w:tblLook w:val="00A0" w:firstRow="1" w:lastRow="0" w:firstColumn="1" w:lastColumn="0" w:noHBand="0" w:noVBand="0"/>
      </w:tblPr>
      <w:tblGrid>
        <w:gridCol w:w="1244"/>
        <w:gridCol w:w="7046"/>
      </w:tblGrid>
      <w:tr w:rsidR="00214A28" w:rsidRPr="00815D9C" w14:paraId="77D0CEEA" w14:textId="77777777" w:rsidTr="00FE50F2">
        <w:trPr>
          <w:trHeight w:val="363"/>
        </w:trPr>
        <w:tc>
          <w:tcPr>
            <w:tcW w:w="8516" w:type="dxa"/>
            <w:gridSpan w:val="2"/>
          </w:tcPr>
          <w:p w14:paraId="54AFD024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t>Angaben zur Praktikumslehrperson</w:t>
            </w:r>
          </w:p>
        </w:tc>
      </w:tr>
      <w:tr w:rsidR="00214A28" w:rsidRPr="00815D9C" w14:paraId="5E9F9DEE" w14:textId="77777777" w:rsidTr="00FE50F2">
        <w:trPr>
          <w:trHeight w:val="363"/>
        </w:trPr>
        <w:tc>
          <w:tcPr>
            <w:tcW w:w="1244" w:type="dxa"/>
          </w:tcPr>
          <w:p w14:paraId="209EDF0C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Name</w:t>
            </w:r>
          </w:p>
        </w:tc>
        <w:tc>
          <w:tcPr>
            <w:tcW w:w="7272" w:type="dxa"/>
          </w:tcPr>
          <w:p w14:paraId="09DF828A" w14:textId="77777777" w:rsidR="00000000" w:rsidRPr="00815D9C" w:rsidRDefault="00000000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14A28" w:rsidRPr="00815D9C" w14:paraId="58AEDBEE" w14:textId="77777777" w:rsidTr="00FE50F2">
        <w:trPr>
          <w:trHeight w:val="363"/>
        </w:trPr>
        <w:tc>
          <w:tcPr>
            <w:tcW w:w="1244" w:type="dxa"/>
          </w:tcPr>
          <w:p w14:paraId="2C7A9D56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Schule</w:t>
            </w:r>
          </w:p>
        </w:tc>
        <w:tc>
          <w:tcPr>
            <w:tcW w:w="7272" w:type="dxa"/>
          </w:tcPr>
          <w:p w14:paraId="76F2B8F7" w14:textId="77777777" w:rsidR="00000000" w:rsidRPr="00815D9C" w:rsidRDefault="00000000" w:rsidP="00214A28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</w:tbl>
    <w:p w14:paraId="47383192" w14:textId="77777777" w:rsidR="00000000" w:rsidRPr="00815D9C" w:rsidRDefault="00000000">
      <w:pPr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08407E"/>
          <w:left w:val="single" w:sz="4" w:space="0" w:color="08407E"/>
          <w:bottom w:val="single" w:sz="4" w:space="0" w:color="08407E"/>
          <w:right w:val="single" w:sz="4" w:space="0" w:color="08407E"/>
          <w:insideH w:val="single" w:sz="4" w:space="0" w:color="08407E"/>
          <w:insideV w:val="single" w:sz="4" w:space="0" w:color="08407E"/>
        </w:tblBorders>
        <w:tblLook w:val="00A0" w:firstRow="1" w:lastRow="0" w:firstColumn="1" w:lastColumn="0" w:noHBand="0" w:noVBand="0"/>
      </w:tblPr>
      <w:tblGrid>
        <w:gridCol w:w="8290"/>
      </w:tblGrid>
      <w:tr w:rsidR="00214A28" w:rsidRPr="00815D9C" w14:paraId="423F5606" w14:textId="77777777" w:rsidTr="00FE50F2">
        <w:trPr>
          <w:trHeight w:val="363"/>
        </w:trPr>
        <w:tc>
          <w:tcPr>
            <w:tcW w:w="8516" w:type="dxa"/>
          </w:tcPr>
          <w:p w14:paraId="15ADA929" w14:textId="77777777" w:rsidR="00000000" w:rsidRPr="00815D9C" w:rsidRDefault="003A3FFA" w:rsidP="00214A28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t>Hinweise</w:t>
            </w:r>
          </w:p>
        </w:tc>
      </w:tr>
      <w:tr w:rsidR="00214A28" w:rsidRPr="00815D9C" w14:paraId="03F7862D" w14:textId="77777777" w:rsidTr="00FE50F2">
        <w:trPr>
          <w:trHeight w:val="363"/>
        </w:trPr>
        <w:tc>
          <w:tcPr>
            <w:tcW w:w="8516" w:type="dxa"/>
          </w:tcPr>
          <w:p w14:paraId="2524B7B7" w14:textId="77777777" w:rsidR="003400F5" w:rsidRPr="00C650BE" w:rsidRDefault="003400F5" w:rsidP="003400F5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C650BE">
              <w:rPr>
                <w:rFonts w:ascii="Arial" w:hAnsi="Arial"/>
                <w:sz w:val="18"/>
                <w:szCs w:val="18"/>
              </w:rPr>
              <w:t>Diese Planung legt den groben zeitlichen Rahmen des Unterrichtspraktikums fest.</w:t>
            </w:r>
          </w:p>
          <w:p w14:paraId="0CA8B57C" w14:textId="77777777" w:rsidR="003400F5" w:rsidRPr="002C6E63" w:rsidRDefault="003400F5" w:rsidP="003400F5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Kleine Anpassungen der Planung sind zulässig und müssen der ETH nicht gemeldet werden.</w:t>
            </w:r>
          </w:p>
          <w:p w14:paraId="3F470CE5" w14:textId="77777777" w:rsidR="003400F5" w:rsidRPr="002C6E63" w:rsidRDefault="003400F5" w:rsidP="003400F5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Wesentliche Anpassungen der Planung (z.B. Zeitverschiebungen von mehr als drei Wochen) benötigen die Zustimmung der ETH.</w:t>
            </w:r>
          </w:p>
          <w:p w14:paraId="6FBB6AA7" w14:textId="23C68589" w:rsidR="00000000" w:rsidRPr="00815D9C" w:rsidRDefault="003400F5" w:rsidP="003400F5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22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Die ausgefüllte Vorlage muss weder unterschrieben, noch der ETH per Post zugestellt werden.</w:t>
            </w:r>
          </w:p>
        </w:tc>
      </w:tr>
    </w:tbl>
    <w:p w14:paraId="49E3296A" w14:textId="77777777" w:rsidR="00000000" w:rsidRPr="00815D9C" w:rsidRDefault="00000000">
      <w:pPr>
        <w:rPr>
          <w:rFonts w:ascii="Arial" w:hAnsi="Arial"/>
          <w:sz w:val="22"/>
        </w:rPr>
      </w:pPr>
    </w:p>
    <w:p w14:paraId="2AB8A2C6" w14:textId="77777777" w:rsidR="00000000" w:rsidRPr="00815D9C" w:rsidRDefault="003A3FFA" w:rsidP="00214A28">
      <w:pPr>
        <w:spacing w:before="60" w:after="60"/>
        <w:rPr>
          <w:rFonts w:ascii="Arial" w:hAnsi="Arial"/>
          <w:sz w:val="22"/>
        </w:rPr>
      </w:pPr>
      <w:r w:rsidRPr="00815D9C">
        <w:rPr>
          <w:rFonts w:ascii="Arial" w:hAnsi="Arial"/>
          <w:sz w:val="22"/>
        </w:rPr>
        <w:br w:type="page"/>
      </w:r>
    </w:p>
    <w:tbl>
      <w:tblPr>
        <w:tblStyle w:val="TableGrid"/>
        <w:tblW w:w="8491" w:type="dxa"/>
        <w:tblLook w:val="00A0" w:firstRow="1" w:lastRow="0" w:firstColumn="1" w:lastColumn="0" w:noHBand="0" w:noVBand="0"/>
      </w:tblPr>
      <w:tblGrid>
        <w:gridCol w:w="1285"/>
        <w:gridCol w:w="2018"/>
        <w:gridCol w:w="3609"/>
        <w:gridCol w:w="528"/>
        <w:gridCol w:w="439"/>
        <w:gridCol w:w="612"/>
      </w:tblGrid>
      <w:tr w:rsidR="00214A28" w:rsidRPr="00815D9C" w14:paraId="50DADE31" w14:textId="77777777" w:rsidTr="0061263D">
        <w:tc>
          <w:tcPr>
            <w:tcW w:w="8491" w:type="dxa"/>
            <w:gridSpan w:val="6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849428D" w14:textId="0E1C17FD" w:rsidR="00000000" w:rsidRDefault="003A3FFA" w:rsidP="00214A28">
            <w:pPr>
              <w:spacing w:before="60" w:after="60"/>
              <w:rPr>
                <w:rFonts w:ascii="Arial" w:hAnsi="Arial"/>
                <w:b/>
                <w:sz w:val="22"/>
              </w:rPr>
            </w:pPr>
            <w:r w:rsidRPr="00815D9C">
              <w:rPr>
                <w:rFonts w:ascii="Arial" w:hAnsi="Arial"/>
                <w:b/>
                <w:sz w:val="22"/>
              </w:rPr>
              <w:lastRenderedPageBreak/>
              <w:t>Provisorische Planung</w:t>
            </w:r>
          </w:p>
          <w:p w14:paraId="232370F3" w14:textId="55BE6EF4" w:rsidR="00CF2917" w:rsidRPr="00232363" w:rsidRDefault="00CF2917" w:rsidP="0098069A">
            <w:pPr>
              <w:spacing w:after="120"/>
              <w:rPr>
                <w:rFonts w:ascii="Arial" w:hAnsi="Arial"/>
                <w:sz w:val="20"/>
                <w:szCs w:val="20"/>
              </w:rPr>
            </w:pPr>
            <w:r w:rsidRPr="00232363">
              <w:rPr>
                <w:rFonts w:ascii="Arial" w:hAnsi="Arial"/>
                <w:sz w:val="20"/>
                <w:szCs w:val="20"/>
              </w:rPr>
              <w:t xml:space="preserve">Die Studentin/Der Student </w:t>
            </w:r>
            <w:r w:rsidRPr="006C1A14">
              <w:rPr>
                <w:rFonts w:ascii="Arial" w:hAnsi="Arial"/>
                <w:color w:val="08407E"/>
                <w:sz w:val="20"/>
                <w:szCs w:val="20"/>
              </w:rPr>
              <w:t>hospitiert 10 Lektionen</w:t>
            </w:r>
            <w:r w:rsidRPr="00232363">
              <w:rPr>
                <w:rFonts w:ascii="Arial" w:hAnsi="Arial"/>
                <w:sz w:val="20"/>
                <w:szCs w:val="20"/>
              </w:rPr>
              <w:t xml:space="preserve"> und </w:t>
            </w:r>
            <w:r w:rsidRPr="006C1A14">
              <w:rPr>
                <w:rFonts w:ascii="Arial" w:hAnsi="Arial"/>
                <w:color w:val="08407E"/>
                <w:sz w:val="20"/>
                <w:szCs w:val="20"/>
              </w:rPr>
              <w:t xml:space="preserve">erteilt </w:t>
            </w:r>
            <w:r w:rsidR="008B3E64" w:rsidRPr="006C1A14">
              <w:rPr>
                <w:rFonts w:ascii="Arial" w:hAnsi="Arial"/>
                <w:color w:val="08407E"/>
                <w:sz w:val="20"/>
                <w:szCs w:val="20"/>
              </w:rPr>
              <w:t>selber 20 Lektionen Unterricht</w:t>
            </w:r>
            <w:r w:rsidR="008B3E64">
              <w:rPr>
                <w:rFonts w:ascii="Arial" w:hAnsi="Arial"/>
                <w:sz w:val="20"/>
                <w:szCs w:val="20"/>
              </w:rPr>
              <w:t>.</w:t>
            </w:r>
            <w:r w:rsidR="005E4A2E">
              <w:rPr>
                <w:rFonts w:ascii="Arial" w:hAnsi="Arial"/>
                <w:sz w:val="20"/>
                <w:szCs w:val="20"/>
              </w:rPr>
              <w:t xml:space="preserve"> </w:t>
            </w:r>
            <w:r w:rsidRPr="00232363">
              <w:rPr>
                <w:rFonts w:ascii="Arial" w:hAnsi="Arial"/>
                <w:sz w:val="20"/>
                <w:szCs w:val="20"/>
              </w:rPr>
              <w:t xml:space="preserve">Zwei davon werden als </w:t>
            </w:r>
            <w:r w:rsidRPr="006C1A14">
              <w:rPr>
                <w:rFonts w:ascii="Arial" w:hAnsi="Arial"/>
                <w:color w:val="08407E"/>
                <w:sz w:val="20"/>
                <w:szCs w:val="20"/>
              </w:rPr>
              <w:t>Prüfungslektionen</w:t>
            </w:r>
            <w:r w:rsidRPr="00A9184B">
              <w:rPr>
                <w:rFonts w:ascii="Arial" w:hAnsi="Arial"/>
                <w:color w:val="1F3F7A"/>
                <w:sz w:val="20"/>
                <w:szCs w:val="20"/>
              </w:rPr>
              <w:t xml:space="preserve"> </w:t>
            </w:r>
            <w:r w:rsidRPr="00232363">
              <w:rPr>
                <w:rFonts w:ascii="Arial" w:hAnsi="Arial"/>
                <w:sz w:val="20"/>
                <w:szCs w:val="20"/>
              </w:rPr>
              <w:t>bewertet.</w:t>
            </w:r>
          </w:p>
          <w:p w14:paraId="7D8ACCAC" w14:textId="77777777" w:rsidR="0098069A" w:rsidRPr="00CF2917" w:rsidRDefault="0098069A" w:rsidP="0098069A">
            <w:pPr>
              <w:spacing w:after="120"/>
              <w:rPr>
                <w:rFonts w:ascii="Arial" w:hAnsi="Arial"/>
                <w:sz w:val="16"/>
                <w:szCs w:val="16"/>
              </w:rPr>
            </w:pPr>
            <w:r w:rsidRPr="00CF2917">
              <w:rPr>
                <w:rFonts w:ascii="Arial" w:hAnsi="Arial"/>
                <w:sz w:val="16"/>
                <w:szCs w:val="16"/>
              </w:rPr>
              <w:t>Entfernen Sie bitte die zwei Beispieleinträge.</w:t>
            </w:r>
          </w:p>
        </w:tc>
      </w:tr>
      <w:tr w:rsidR="0061263D" w:rsidRPr="00AA1784" w14:paraId="044A0272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0D3E2B3" w14:textId="77777777" w:rsidR="0061263D" w:rsidRPr="00AA1784" w:rsidRDefault="0061263D" w:rsidP="00A12946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Datum</w:t>
            </w: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BACA54D" w14:textId="77777777" w:rsidR="0061263D" w:rsidRPr="00AA1784" w:rsidRDefault="0061263D" w:rsidP="00A12946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Fach</w:t>
            </w: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94E3E43" w14:textId="77777777" w:rsidR="0061263D" w:rsidRPr="00AA1784" w:rsidRDefault="0061263D" w:rsidP="00A12946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Thema</w:t>
            </w: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9B74829" w14:textId="77777777" w:rsidR="0061263D" w:rsidRPr="00AA1784" w:rsidRDefault="0061263D" w:rsidP="00A12946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AA178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7583319" w14:textId="77777777" w:rsidR="0061263D" w:rsidRPr="00AA1784" w:rsidRDefault="0061263D" w:rsidP="00A12946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AA178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DAD16A1" w14:textId="77777777" w:rsidR="0061263D" w:rsidRPr="00AA1784" w:rsidRDefault="0061263D" w:rsidP="00A12946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A1784">
              <w:rPr>
                <w:rFonts w:ascii="Arial" w:hAnsi="Arial" w:cs="Arial"/>
                <w:b/>
                <w:sz w:val="20"/>
                <w:szCs w:val="20"/>
              </w:rPr>
              <w:t>H/U</w:t>
            </w:r>
            <w:r w:rsidRPr="00AA178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  <w:tr w:rsidR="0061263D" w:rsidRPr="00823E42" w14:paraId="3AEA88DD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64C8EBB" w14:textId="0EB39669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07.03.202</w:t>
            </w:r>
            <w:r w:rsidR="00B805E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20C621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Programmieren 1</w:t>
            </w: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01B009E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Methoden in Java</w:t>
            </w: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6F36A16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339D323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C65DD6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H</w:t>
            </w:r>
          </w:p>
        </w:tc>
      </w:tr>
      <w:tr w:rsidR="0061263D" w:rsidRPr="00823E42" w14:paraId="0982FD31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29149B8" w14:textId="3B40F570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09.03.202</w:t>
            </w:r>
            <w:r w:rsidR="00B805E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AC603F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IT-Sicherheit</w:t>
            </w: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992F8B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Symmetrische Kryptosysteme</w:t>
            </w: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65B6F9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CD51D7E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6D94D9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E42">
              <w:rPr>
                <w:rFonts w:ascii="Arial" w:hAnsi="Arial" w:cs="Arial"/>
                <w:sz w:val="20"/>
                <w:szCs w:val="20"/>
              </w:rPr>
              <w:t>U</w:t>
            </w:r>
          </w:p>
        </w:tc>
      </w:tr>
      <w:tr w:rsidR="0061263D" w:rsidRPr="00823E42" w14:paraId="36798A3C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137F82D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B3892BD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46245F0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921CEFE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10ED91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1AA1F2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754B5525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FB8F7AF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602F740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AD423B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76A4E8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452D22D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855F957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5E846A07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60E64C6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13CF557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A9CFCA6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395315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D91AF1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8F5F353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26FD9E1F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8E47533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F70D32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661971F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8EF683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37CD0E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666209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4C571721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AA7CD7F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28370DB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78D54BB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3F8553D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8EACDB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2E1D28C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6A2C060E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41F37C3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CAB077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84A089E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B396BA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4E34F0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F5C120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19602190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5F148CA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48230F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19D6DCB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F89B41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0CF1B7E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45E86A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7ACDD5F3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7F45EF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4EAFDEC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61C0D5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D37BA4F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DF3596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BB9325D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5F9091CB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595C603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DDA28F3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561AD2C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F3D41FC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C192197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B2A4472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0B6D1D87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836046B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B54576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DA934A0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F54B8C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041EEFB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C79E5AF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117D9BC0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4128B4C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676D8DA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869C896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D40EE7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F09527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3ADE6D8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5D2C2690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ACCDFD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0B3A20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65ADFF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74F249B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23C1D4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73C3E3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0E7BDC8C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1D046F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E3E633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A7122C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14F149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1D4B8F8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8C8E812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731B792E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0C8B0D0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E34001D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BF54F9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CFB6C2F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4722B7B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AFAD072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3B8D2E63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004DCC4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595F2D7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491FF5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FFCACA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B776D0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F9ED63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4AEEB0E5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239522C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C124364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3B03243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985137F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149E333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A9E033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0D397525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2051F74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9946BF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DFE15B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7937EB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0713B0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2F146E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795D2769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04FB786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D407A87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DA967C7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6FF3C3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8B62528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EBC503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0C69C0DA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5BDEF8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29A64E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81DFCD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1796E7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A8EB093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F18FB33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7407081F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0181F3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8719D40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9AA832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D76666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24270B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9EA7E96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5FAAAFF8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CCF7FFA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F6D774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584E5DC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672FC5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4468FA2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2011C6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27837312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22DAB2A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D0C3D9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9A3300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4757D05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A49D69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DBA84BF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43D55B79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8E251BA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D6644C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7688770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020C00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373E5ED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048619C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27CF243B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B2314A6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BDC04D0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2B1779B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D46393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3A0CFC5F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F3AA4C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4A5A5C56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0ADB40A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2E0BDD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2DFFBFB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5D2B755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FD00820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AD4A21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73F9DA24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7953A52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2EAFE8F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0C34723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30E7FA6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E43E1B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D36A237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61CA4DA2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53327FD4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35EBF7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4E3C45E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0F13452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0711677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2D77A38E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31C83650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91131E5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3B3E334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7200087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1C1358E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C303B77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1660485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5726C4C2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8D8664A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0D90CCF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1CD3891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28FFE493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BF0A355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59B6DC1A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75496B3F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557353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DA19103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A4520F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90E8DC2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E60FFC8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3A4146E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1D2FBDF4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CA4489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6581E108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2A2ECBD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7F60D9A9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18B21C7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19BB307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43F00A37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B970C23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CB97407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1A51E2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6830134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4AD220E6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7A44FECD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63D" w:rsidRPr="00823E42" w14:paraId="2A3A3AE9" w14:textId="77777777" w:rsidTr="0061263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5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6AC4B0AD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6BACEBE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179A0619" w14:textId="77777777" w:rsidR="0061263D" w:rsidRPr="00823E42" w:rsidRDefault="0061263D" w:rsidP="00A12946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0AE8B3F8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</w:tcPr>
          <w:p w14:paraId="1C4CDE21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1F407A"/>
              <w:left w:val="single" w:sz="4" w:space="0" w:color="1F407A"/>
              <w:bottom w:val="single" w:sz="4" w:space="0" w:color="1F407A"/>
              <w:right w:val="single" w:sz="4" w:space="0" w:color="1F407A"/>
            </w:tcBorders>
            <w:shd w:val="clear" w:color="auto" w:fill="auto"/>
          </w:tcPr>
          <w:p w14:paraId="4BF251D5" w14:textId="77777777" w:rsidR="0061263D" w:rsidRPr="00823E42" w:rsidRDefault="0061263D" w:rsidP="00A12946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859A10C" w14:textId="7653EA90" w:rsidR="0098069A" w:rsidRPr="00BC25C0" w:rsidRDefault="0098069A" w:rsidP="0098069A">
      <w:pPr>
        <w:rPr>
          <w:rFonts w:ascii="Arial" w:hAnsi="Arial" w:cs="Arial"/>
          <w:sz w:val="16"/>
          <w:szCs w:val="16"/>
        </w:rPr>
      </w:pPr>
      <w:r w:rsidRPr="004B62F2">
        <w:rPr>
          <w:rFonts w:ascii="Arial" w:hAnsi="Arial" w:cs="Arial"/>
          <w:sz w:val="16"/>
          <w:szCs w:val="16"/>
          <w:vertAlign w:val="superscript"/>
        </w:rPr>
        <w:t>*</w:t>
      </w:r>
      <w:r>
        <w:rPr>
          <w:rFonts w:ascii="Arial" w:hAnsi="Arial" w:cs="Arial"/>
          <w:sz w:val="16"/>
          <w:szCs w:val="16"/>
        </w:rPr>
        <w:t xml:space="preserve"> L: Anzahl Lektionen, S: </w:t>
      </w:r>
      <w:r w:rsidR="00050D25">
        <w:rPr>
          <w:rFonts w:ascii="Arial" w:hAnsi="Arial" w:cs="Arial"/>
          <w:sz w:val="16"/>
          <w:szCs w:val="16"/>
        </w:rPr>
        <w:t>Semester</w:t>
      </w:r>
      <w:r>
        <w:rPr>
          <w:rFonts w:ascii="Arial" w:hAnsi="Arial" w:cs="Arial"/>
          <w:sz w:val="16"/>
          <w:szCs w:val="16"/>
        </w:rPr>
        <w:t xml:space="preserve">, </w:t>
      </w:r>
      <w:r w:rsidRPr="00BC25C0">
        <w:rPr>
          <w:rFonts w:ascii="Arial" w:hAnsi="Arial" w:cs="Arial"/>
          <w:sz w:val="16"/>
          <w:szCs w:val="16"/>
        </w:rPr>
        <w:t>H: hospitierte Lektion</w:t>
      </w:r>
      <w:r>
        <w:rPr>
          <w:rFonts w:ascii="Arial" w:hAnsi="Arial" w:cs="Arial"/>
          <w:sz w:val="16"/>
          <w:szCs w:val="16"/>
        </w:rPr>
        <w:t>(en)</w:t>
      </w:r>
      <w:r w:rsidRPr="00BC25C0">
        <w:rPr>
          <w:rFonts w:ascii="Arial" w:hAnsi="Arial" w:cs="Arial"/>
          <w:sz w:val="16"/>
          <w:szCs w:val="16"/>
        </w:rPr>
        <w:t>, U: gehalten</w:t>
      </w:r>
      <w:r>
        <w:rPr>
          <w:rFonts w:ascii="Arial" w:hAnsi="Arial" w:cs="Arial"/>
          <w:sz w:val="16"/>
          <w:szCs w:val="16"/>
        </w:rPr>
        <w:t>e</w:t>
      </w:r>
      <w:r w:rsidRPr="00BC25C0">
        <w:rPr>
          <w:rFonts w:ascii="Arial" w:hAnsi="Arial" w:cs="Arial"/>
          <w:sz w:val="16"/>
          <w:szCs w:val="16"/>
        </w:rPr>
        <w:t xml:space="preserve"> Lektion</w:t>
      </w:r>
      <w:r>
        <w:rPr>
          <w:rFonts w:ascii="Arial" w:hAnsi="Arial" w:cs="Arial"/>
          <w:sz w:val="16"/>
          <w:szCs w:val="16"/>
        </w:rPr>
        <w:t>(en)</w:t>
      </w:r>
    </w:p>
    <w:p w14:paraId="436BA066" w14:textId="77777777" w:rsidR="00000000" w:rsidRPr="00815D9C" w:rsidRDefault="00000000">
      <w:pPr>
        <w:rPr>
          <w:rFonts w:ascii="Arial" w:hAnsi="Arial"/>
          <w:sz w:val="22"/>
        </w:rPr>
      </w:pPr>
    </w:p>
    <w:sectPr w:rsidR="00214A28" w:rsidRPr="00815D9C" w:rsidSect="0035193B">
      <w:headerReference w:type="default" r:id="rId9"/>
      <w:footerReference w:type="default" r:id="rId10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D207F" w14:textId="77777777" w:rsidR="0035193B" w:rsidRDefault="0035193B">
      <w:r>
        <w:separator/>
      </w:r>
    </w:p>
  </w:endnote>
  <w:endnote w:type="continuationSeparator" w:id="0">
    <w:p w14:paraId="7A01D9BD" w14:textId="77777777" w:rsidR="0035193B" w:rsidRDefault="00351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994"/>
      <w:gridCol w:w="4306"/>
    </w:tblGrid>
    <w:tr w:rsidR="00214A28" w:rsidRPr="006921DC" w14:paraId="2B860E50" w14:textId="77777777">
      <w:tc>
        <w:tcPr>
          <w:tcW w:w="4428" w:type="dxa"/>
        </w:tcPr>
        <w:p w14:paraId="7A0CF91C" w14:textId="00772AD2" w:rsidR="00000000" w:rsidRPr="00991AD4" w:rsidRDefault="003A3FFA" w:rsidP="00214A28">
          <w:pPr>
            <w:pStyle w:val="Footer"/>
            <w:spacing w:before="40"/>
            <w:rPr>
              <w:rStyle w:val="PageNumber"/>
              <w:rFonts w:ascii="Tahoma" w:hAnsi="Tahoma" w:cs="Tahoma"/>
            </w:rPr>
          </w:pPr>
          <w:r w:rsidRPr="00991AD4">
            <w:rPr>
              <w:rStyle w:val="PageNumber"/>
              <w:rFonts w:ascii="Arial" w:hAnsi="Arial" w:cs="Tahoma"/>
              <w:sz w:val="16"/>
              <w:szCs w:val="16"/>
            </w:rPr>
            <w:t xml:space="preserve">Professur für </w:t>
          </w:r>
          <w:r w:rsidR="00DE0909">
            <w:rPr>
              <w:rStyle w:val="PageNumber"/>
              <w:rFonts w:ascii="Arial" w:hAnsi="Arial" w:cs="Tahoma"/>
              <w:sz w:val="16"/>
              <w:szCs w:val="16"/>
            </w:rPr>
            <w:t>Algorithmen und Didaktik</w:t>
          </w:r>
        </w:p>
      </w:tc>
      <w:tc>
        <w:tcPr>
          <w:tcW w:w="4860" w:type="dxa"/>
        </w:tcPr>
        <w:p w14:paraId="5EBD9EE8" w14:textId="77777777" w:rsidR="00000000" w:rsidRPr="00AB394D" w:rsidRDefault="003A3FFA" w:rsidP="00214A28">
          <w:pPr>
            <w:pStyle w:val="Footer"/>
            <w:spacing w:before="40"/>
            <w:jc w:val="right"/>
            <w:rPr>
              <w:rStyle w:val="PageNumber"/>
              <w:rFonts w:ascii="Tahoma" w:hAnsi="Tahoma" w:cs="Tahoma"/>
            </w:rPr>
          </w:pP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t xml:space="preserve">Seite 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instrText xml:space="preserve"> PAGE </w:instrTex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3E0E3B">
            <w:rPr>
              <w:rStyle w:val="PageNumber"/>
              <w:rFonts w:ascii="Arial" w:hAnsi="Arial" w:cs="Tahoma"/>
              <w:noProof/>
              <w:sz w:val="16"/>
              <w:szCs w:val="16"/>
            </w:rPr>
            <w:t>1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t xml:space="preserve"> von 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instrText xml:space="preserve"> NUMPAGES </w:instrTex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3E0E3B">
            <w:rPr>
              <w:rStyle w:val="PageNumber"/>
              <w:rFonts w:ascii="Arial" w:hAnsi="Arial" w:cs="Tahoma"/>
              <w:noProof/>
              <w:sz w:val="16"/>
              <w:szCs w:val="16"/>
            </w:rPr>
            <w:t>2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</w:p>
      </w:tc>
    </w:tr>
  </w:tbl>
  <w:p w14:paraId="50DFD958" w14:textId="77777777" w:rsidR="00000000" w:rsidRPr="00BB6DD4" w:rsidRDefault="00000000" w:rsidP="00214A28">
    <w:pPr>
      <w:pStyle w:val="Foo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6C8D2" w14:textId="77777777" w:rsidR="0035193B" w:rsidRDefault="0035193B">
      <w:r>
        <w:separator/>
      </w:r>
    </w:p>
  </w:footnote>
  <w:footnote w:type="continuationSeparator" w:id="0">
    <w:p w14:paraId="1295C227" w14:textId="77777777" w:rsidR="0035193B" w:rsidRDefault="003519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A9A3C" w14:textId="44AED731" w:rsidR="00000000" w:rsidRPr="00E7503B" w:rsidRDefault="00DE0909" w:rsidP="00214A28">
    <w:pPr>
      <w:pStyle w:val="Footer"/>
      <w:jc w:val="right"/>
      <w:rPr>
        <w:rFonts w:ascii="Arial" w:hAnsi="Arial"/>
        <w:color w:val="FF0000"/>
        <w:sz w:val="14"/>
        <w:szCs w:val="14"/>
      </w:rPr>
    </w:pPr>
    <w:r>
      <w:rPr>
        <w:rFonts w:ascii="Arial" w:hAnsi="Arial"/>
        <w:sz w:val="14"/>
        <w:szCs w:val="14"/>
      </w:rPr>
      <w:t>21</w:t>
    </w:r>
    <w:r w:rsidR="003A3FFA" w:rsidRPr="00E7503B">
      <w:rPr>
        <w:rFonts w:ascii="Arial" w:hAnsi="Arial"/>
        <w:sz w:val="14"/>
        <w:szCs w:val="14"/>
      </w:rPr>
      <w:t>.</w:t>
    </w:r>
    <w:r w:rsidR="00E7503B" w:rsidRPr="00E7503B">
      <w:rPr>
        <w:rFonts w:ascii="Arial" w:hAnsi="Arial"/>
        <w:sz w:val="14"/>
        <w:szCs w:val="14"/>
      </w:rPr>
      <w:t>0</w:t>
    </w:r>
    <w:r>
      <w:rPr>
        <w:rFonts w:ascii="Arial" w:hAnsi="Arial"/>
        <w:sz w:val="14"/>
        <w:szCs w:val="14"/>
      </w:rPr>
      <w:t>2</w:t>
    </w:r>
    <w:r w:rsidR="003A3FFA" w:rsidRPr="00E7503B">
      <w:rPr>
        <w:rFonts w:ascii="Arial" w:hAnsi="Arial"/>
        <w:sz w:val="14"/>
        <w:szCs w:val="14"/>
      </w:rPr>
      <w:t>.20</w:t>
    </w:r>
    <w:r w:rsidR="00D92179" w:rsidRPr="00E7503B">
      <w:rPr>
        <w:rFonts w:ascii="Arial" w:hAnsi="Arial"/>
        <w:sz w:val="14"/>
        <w:szCs w:val="14"/>
      </w:rPr>
      <w:t>2</w:t>
    </w:r>
    <w:r>
      <w:rPr>
        <w:rFonts w:ascii="Arial" w:hAnsi="Arial"/>
        <w:sz w:val="14"/>
        <w:szCs w:val="14"/>
      </w:rPr>
      <w:t>4</w:t>
    </w:r>
    <w:r w:rsidR="003A3FFA" w:rsidRPr="00E7503B">
      <w:rPr>
        <w:rFonts w:ascii="Arial" w:hAnsi="Arial"/>
        <w:sz w:val="14"/>
        <w:szCs w:val="14"/>
      </w:rPr>
      <w:t>/GS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7FE1"/>
    <w:multiLevelType w:val="hybridMultilevel"/>
    <w:tmpl w:val="59B83B3E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F627D8"/>
    <w:multiLevelType w:val="hybridMultilevel"/>
    <w:tmpl w:val="879C1090"/>
    <w:lvl w:ilvl="0" w:tplc="02BCFAF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E52A84"/>
    <w:multiLevelType w:val="hybridMultilevel"/>
    <w:tmpl w:val="79E0E7CA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6244E04"/>
    <w:multiLevelType w:val="hybridMultilevel"/>
    <w:tmpl w:val="80360EE6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85D5752"/>
    <w:multiLevelType w:val="multilevel"/>
    <w:tmpl w:val="7CB844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51544F5C"/>
    <w:multiLevelType w:val="hybridMultilevel"/>
    <w:tmpl w:val="7CB844A0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56C228A6"/>
    <w:multiLevelType w:val="hybridMultilevel"/>
    <w:tmpl w:val="6130C56E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505561424">
    <w:abstractNumId w:val="1"/>
  </w:num>
  <w:num w:numId="2" w16cid:durableId="255987883">
    <w:abstractNumId w:val="6"/>
  </w:num>
  <w:num w:numId="3" w16cid:durableId="400949341">
    <w:abstractNumId w:val="5"/>
  </w:num>
  <w:num w:numId="4" w16cid:durableId="1431271585">
    <w:abstractNumId w:val="4"/>
  </w:num>
  <w:num w:numId="5" w16cid:durableId="1251625994">
    <w:abstractNumId w:val="3"/>
  </w:num>
  <w:num w:numId="6" w16cid:durableId="1365784863">
    <w:abstractNumId w:val="0"/>
  </w:num>
  <w:num w:numId="7" w16cid:durableId="18001456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3C0"/>
    <w:rsid w:val="00050D25"/>
    <w:rsid w:val="000D65B5"/>
    <w:rsid w:val="00165A23"/>
    <w:rsid w:val="001F5354"/>
    <w:rsid w:val="002040FE"/>
    <w:rsid w:val="002066BF"/>
    <w:rsid w:val="00232363"/>
    <w:rsid w:val="0031625F"/>
    <w:rsid w:val="003400F5"/>
    <w:rsid w:val="0035193B"/>
    <w:rsid w:val="003526CF"/>
    <w:rsid w:val="00375B03"/>
    <w:rsid w:val="003A3FFA"/>
    <w:rsid w:val="003A6CCA"/>
    <w:rsid w:val="003E0E3B"/>
    <w:rsid w:val="003F05A8"/>
    <w:rsid w:val="004066BC"/>
    <w:rsid w:val="004818DF"/>
    <w:rsid w:val="004964C3"/>
    <w:rsid w:val="004F5E92"/>
    <w:rsid w:val="005E4A2E"/>
    <w:rsid w:val="005E7E2D"/>
    <w:rsid w:val="0061263D"/>
    <w:rsid w:val="00624BC4"/>
    <w:rsid w:val="006C1A14"/>
    <w:rsid w:val="00700D3B"/>
    <w:rsid w:val="007B43C0"/>
    <w:rsid w:val="007F5753"/>
    <w:rsid w:val="007F6F9D"/>
    <w:rsid w:val="008423CF"/>
    <w:rsid w:val="008B3E64"/>
    <w:rsid w:val="008D4761"/>
    <w:rsid w:val="0098069A"/>
    <w:rsid w:val="009A1275"/>
    <w:rsid w:val="009A6278"/>
    <w:rsid w:val="009C742E"/>
    <w:rsid w:val="00A14B57"/>
    <w:rsid w:val="00A64443"/>
    <w:rsid w:val="00A9184B"/>
    <w:rsid w:val="00AC15FC"/>
    <w:rsid w:val="00B805E2"/>
    <w:rsid w:val="00BB7E37"/>
    <w:rsid w:val="00BD40B5"/>
    <w:rsid w:val="00C90C7A"/>
    <w:rsid w:val="00CF2917"/>
    <w:rsid w:val="00D006A3"/>
    <w:rsid w:val="00D74C67"/>
    <w:rsid w:val="00D92179"/>
    <w:rsid w:val="00DA155A"/>
    <w:rsid w:val="00DE0909"/>
    <w:rsid w:val="00E00950"/>
    <w:rsid w:val="00E06888"/>
    <w:rsid w:val="00E7503B"/>
    <w:rsid w:val="00E93A7F"/>
    <w:rsid w:val="00F037DC"/>
    <w:rsid w:val="00F25C48"/>
    <w:rsid w:val="00F37805"/>
    <w:rsid w:val="00FE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5DA150E"/>
  <w14:defaultImageDpi w14:val="300"/>
  <w15:docId w15:val="{200D444C-28B1-5248-9DD8-806E125AF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5D9C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15D9C"/>
    <w:rPr>
      <w:color w:val="0000FF"/>
      <w:u w:val="single"/>
    </w:rPr>
  </w:style>
  <w:style w:type="character" w:styleId="FollowedHyperlink">
    <w:name w:val="FollowedHyperlink"/>
    <w:basedOn w:val="DefaultParagraphFont"/>
    <w:rsid w:val="00815D9C"/>
    <w:rPr>
      <w:color w:val="800080"/>
      <w:u w:val="single"/>
    </w:rPr>
  </w:style>
  <w:style w:type="paragraph" w:styleId="Header">
    <w:name w:val="header"/>
    <w:basedOn w:val="Normal"/>
    <w:rsid w:val="001F12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F120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B394D"/>
  </w:style>
  <w:style w:type="paragraph" w:styleId="BalloonText">
    <w:name w:val="Balloon Text"/>
    <w:basedOn w:val="Normal"/>
    <w:link w:val="BalloonTextChar"/>
    <w:uiPriority w:val="99"/>
    <w:semiHidden/>
    <w:unhideWhenUsed/>
    <w:rsid w:val="009806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69A"/>
    <w:rPr>
      <w:rFonts w:ascii="Lucida Grande" w:hAnsi="Lucida Grande" w:cs="Lucida Grande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Lehrdiplom Informatik</vt:lpstr>
    </vt:vector>
  </TitlesOfParts>
  <Company>ETH Zurich</Company>
  <LinksUpToDate>false</LinksUpToDate>
  <CharactersWithSpaces>1304</CharactersWithSpaces>
  <SharedDoc>false</SharedDoc>
  <HLinks>
    <vt:vector size="12" baseType="variant">
      <vt:variant>
        <vt:i4>6619183</vt:i4>
      </vt:variant>
      <vt:variant>
        <vt:i4>1536</vt:i4>
      </vt:variant>
      <vt:variant>
        <vt:i4>1025</vt:i4>
      </vt:variant>
      <vt:variant>
        <vt:i4>1</vt:i4>
      </vt:variant>
      <vt:variant>
        <vt:lpwstr>ethlogo_black</vt:lpwstr>
      </vt:variant>
      <vt:variant>
        <vt:lpwstr/>
      </vt:variant>
      <vt:variant>
        <vt:i4>262193</vt:i4>
      </vt:variant>
      <vt:variant>
        <vt:i4>1539</vt:i4>
      </vt:variant>
      <vt:variant>
        <vt:i4>1026</vt:i4>
      </vt:variant>
      <vt:variant>
        <vt:i4>1</vt:i4>
      </vt:variant>
      <vt:variant>
        <vt:lpwstr>inf_logo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Lehrdiplom Informatik</dc:title>
  <dc:subject/>
  <dc:creator>Martina Serafini</dc:creator>
  <cp:keywords/>
  <cp:lastModifiedBy>Microsoft Office User</cp:lastModifiedBy>
  <cp:revision>9</cp:revision>
  <cp:lastPrinted>2014-02-14T15:26:00Z</cp:lastPrinted>
  <dcterms:created xsi:type="dcterms:W3CDTF">2022-01-19T20:44:00Z</dcterms:created>
  <dcterms:modified xsi:type="dcterms:W3CDTF">2024-02-21T14:53:00Z</dcterms:modified>
</cp:coreProperties>
</file>